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A19B" w14:textId="77777777" w:rsidR="00EF0E34" w:rsidRDefault="00EF0E34" w:rsidP="00EF0E34">
      <w:pPr>
        <w:pStyle w:val="ConsPlusTitle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3BE147" wp14:editId="213E4FD7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79EB" w14:textId="77777777" w:rsidR="00EF0E34" w:rsidRDefault="00EF0E34" w:rsidP="00EF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ОКТЯБРЬСКАЯ СЕЛЬСКАЯ ДУМА</w:t>
      </w:r>
    </w:p>
    <w:p w14:paraId="1CF61892" w14:textId="77777777" w:rsidR="00EF0E34" w:rsidRDefault="00EF0E34" w:rsidP="00EF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14:paraId="2819579B" w14:textId="77777777" w:rsidR="00EF0E34" w:rsidRDefault="00EF0E34" w:rsidP="00EF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14:paraId="6F42A27B" w14:textId="4DF78F86" w:rsidR="00EF0E34" w:rsidRDefault="00EF0E34" w:rsidP="00EF0E3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p w14:paraId="2D49ECE9" w14:textId="77777777" w:rsidR="00E43687" w:rsidRDefault="00E43687" w:rsidP="00EF0E3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5"/>
        <w:gridCol w:w="5740"/>
        <w:gridCol w:w="1382"/>
      </w:tblGrid>
      <w:tr w:rsidR="00EF0E34" w14:paraId="6015D340" w14:textId="77777777" w:rsidTr="00EE1CC2">
        <w:trPr>
          <w:jc w:val="center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04C55" w14:textId="1DF12A59" w:rsidR="00EF0E34" w:rsidRDefault="009045AE" w:rsidP="00EE1CC2">
            <w:pPr>
              <w:widowControl w:val="0"/>
              <w:tabs>
                <w:tab w:val="left" w:pos="61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F0E34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5740" w:type="dxa"/>
          </w:tcPr>
          <w:p w14:paraId="0B5D3844" w14:textId="77777777" w:rsidR="00EF0E34" w:rsidRDefault="00EF0E34" w:rsidP="00EE1CC2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444F3" w14:textId="77777777" w:rsidR="00EF0E34" w:rsidRDefault="00EF0E34" w:rsidP="00EE1CC2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15/45</w:t>
            </w:r>
          </w:p>
        </w:tc>
      </w:tr>
    </w:tbl>
    <w:p w14:paraId="40562833" w14:textId="77777777" w:rsidR="00EF0E34" w:rsidRDefault="00EF0E34" w:rsidP="00EF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п.Октябрьский</w:t>
      </w:r>
    </w:p>
    <w:p w14:paraId="4B3502ED" w14:textId="4BBE10F8" w:rsidR="00651138" w:rsidRDefault="00651138" w:rsidP="00EF0E34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9DCFE3" w14:textId="77777777" w:rsidR="00651138" w:rsidRDefault="00651138" w:rsidP="00EF0E34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BB80C1" w14:textId="29F3BBBD" w:rsidR="00651138" w:rsidRDefault="00EF0E34" w:rsidP="00EF0E34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</w:t>
      </w:r>
      <w:r w:rsidR="009045AE">
        <w:rPr>
          <w:rFonts w:ascii="Times New Roman" w:hAnsi="Times New Roman"/>
          <w:b/>
          <w:bCs/>
          <w:sz w:val="28"/>
          <w:szCs w:val="28"/>
        </w:rPr>
        <w:t xml:space="preserve"> изменений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7C1D">
        <w:rPr>
          <w:rFonts w:ascii="Times New Roman" w:hAnsi="Times New Roman"/>
          <w:b/>
          <w:bCs/>
          <w:sz w:val="28"/>
          <w:szCs w:val="28"/>
        </w:rPr>
        <w:t>дополнений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в Положени</w:t>
      </w:r>
      <w:r w:rsidR="008703C3">
        <w:rPr>
          <w:rFonts w:ascii="Times New Roman" w:hAnsi="Times New Roman"/>
          <w:b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о муниципальном жилищном контроле на территории муниципального образования </w:t>
      </w:r>
    </w:p>
    <w:p w14:paraId="7282606C" w14:textId="4D34DAD2" w:rsidR="00EF0E34" w:rsidRDefault="00EF0E34" w:rsidP="00EF0E34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Октябрьское сельское поселение </w:t>
      </w:r>
    </w:p>
    <w:p w14:paraId="0EBA07A6" w14:textId="77777777" w:rsidR="00EF0E34" w:rsidRDefault="00EF0E34" w:rsidP="00EF0E34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14:paraId="11C41AE3" w14:textId="77777777" w:rsidR="00EF0E34" w:rsidRPr="009B1AD8" w:rsidRDefault="00EF0E34" w:rsidP="00EF0E34">
      <w:pPr>
        <w:autoSpaceDE w:val="0"/>
        <w:autoSpaceDN w:val="0"/>
        <w:adjustRightInd w:val="0"/>
        <w:spacing w:line="276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14:paraId="2B48370E" w14:textId="3F1DA007" w:rsidR="00EF0E34" w:rsidRDefault="00EF0E34" w:rsidP="00EF0E3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Федеральн</w:t>
      </w:r>
      <w:r w:rsidR="00651138">
        <w:rPr>
          <w:rFonts w:ascii="Times New Roman" w:hAnsi="Times New Roman"/>
          <w:sz w:val="28"/>
          <w:szCs w:val="27"/>
        </w:rPr>
        <w:t>ым</w:t>
      </w:r>
      <w:r>
        <w:rPr>
          <w:rFonts w:ascii="Times New Roman" w:hAnsi="Times New Roman"/>
          <w:sz w:val="28"/>
          <w:szCs w:val="27"/>
        </w:rPr>
        <w:t xml:space="preserve"> закон</w:t>
      </w:r>
      <w:r w:rsidR="00651138">
        <w:rPr>
          <w:rFonts w:ascii="Times New Roman" w:hAnsi="Times New Roman"/>
          <w:sz w:val="28"/>
          <w:szCs w:val="27"/>
        </w:rPr>
        <w:t>ом</w:t>
      </w:r>
      <w:r>
        <w:rPr>
          <w:rFonts w:ascii="Times New Roman" w:hAnsi="Times New Roman"/>
          <w:sz w:val="28"/>
          <w:szCs w:val="27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138">
        <w:rPr>
          <w:rFonts w:ascii="Times New Roman" w:hAnsi="Times New Roman" w:cs="Times New Roman"/>
          <w:sz w:val="28"/>
          <w:szCs w:val="28"/>
        </w:rPr>
        <w:t xml:space="preserve"> Федеральным законом от 18.03.2023 № 71-ФЗ «О внесении изменений в статьи 2 и 3 Федерального закона</w:t>
      </w:r>
      <w:r w:rsidR="00DF2366">
        <w:rPr>
          <w:rFonts w:ascii="Times New Roman" w:hAnsi="Times New Roman" w:cs="Times New Roman"/>
          <w:sz w:val="28"/>
          <w:szCs w:val="28"/>
        </w:rPr>
        <w:t xml:space="preserve"> «О газоснабжении</w:t>
      </w:r>
      <w:r w:rsidR="009045AE">
        <w:rPr>
          <w:rFonts w:ascii="Times New Roman" w:hAnsi="Times New Roman" w:cs="Times New Roman"/>
          <w:sz w:val="28"/>
          <w:szCs w:val="28"/>
        </w:rPr>
        <w:t xml:space="preserve"> </w:t>
      </w:r>
      <w:r w:rsidR="00DF2366">
        <w:rPr>
          <w:rFonts w:ascii="Times New Roman" w:hAnsi="Times New Roman" w:cs="Times New Roman"/>
          <w:sz w:val="28"/>
          <w:szCs w:val="28"/>
        </w:rPr>
        <w:t xml:space="preserve">в Российской Федерации» и Жилищный кодекс Российской Федерации», 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Октябрьская сельская Дума РЕШИЛА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x-none"/>
        </w:rPr>
        <w:t>:</w:t>
      </w:r>
    </w:p>
    <w:p w14:paraId="0C74DD98" w14:textId="34A48F7C" w:rsidR="00EF0E34" w:rsidRDefault="00EF0E34" w:rsidP="00EF0E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 Внести в Положение о муниципальном жилищном контроле на территории муниципального образования Октябрьское сельское поселение Слободского района Кировской области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, утвержденное решением Октябрьской сельской Думы от 29.10.2021 № 54/215 (с изменениями от 30.05.2022 № 62/241, от21.02.2023 № 7/27)</w:t>
      </w:r>
      <w:r w:rsidR="00DF2366" w:rsidRPr="00DF2366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 w:rsidR="00DF2366">
        <w:rPr>
          <w:rFonts w:ascii="Times New Roman" w:hAnsi="Times New Roman"/>
          <w:bCs/>
          <w:iCs/>
          <w:spacing w:val="2"/>
          <w:sz w:val="28"/>
          <w:szCs w:val="28"/>
        </w:rPr>
        <w:t>(далее – Положение)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следующие изменения:</w:t>
      </w:r>
    </w:p>
    <w:p w14:paraId="7A65CAF6" w14:textId="02C8A61B" w:rsidR="00EF0E34" w:rsidRDefault="00EF0E34" w:rsidP="00EF0E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раздела «Общие положения» Положения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дополнить подпункт</w:t>
      </w:r>
      <w:r w:rsidR="009B1AD8">
        <w:rPr>
          <w:rFonts w:ascii="Times New Roman" w:hAnsi="Times New Roman"/>
          <w:bCs/>
          <w:iCs/>
          <w:spacing w:val="2"/>
          <w:sz w:val="28"/>
          <w:szCs w:val="28"/>
        </w:rPr>
        <w:t>ами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12</w:t>
      </w:r>
      <w:r w:rsidR="009B1AD8">
        <w:rPr>
          <w:rFonts w:ascii="Times New Roman" w:hAnsi="Times New Roman"/>
          <w:bCs/>
          <w:iCs/>
          <w:spacing w:val="2"/>
          <w:sz w:val="28"/>
          <w:szCs w:val="28"/>
        </w:rPr>
        <w:t>, 13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следующего содержания:</w:t>
      </w:r>
    </w:p>
    <w:p w14:paraId="745CF8A9" w14:textId="77777777" w:rsidR="009B1AD8" w:rsidRDefault="00EF0E34" w:rsidP="00EF0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240F76">
        <w:rPr>
          <w:sz w:val="28"/>
          <w:szCs w:val="28"/>
        </w:rPr>
        <w:t>«</w:t>
      </w:r>
      <w:r w:rsidRPr="00240F76">
        <w:rPr>
          <w:color w:val="262626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</w:t>
      </w:r>
      <w:r w:rsidR="009B1AD8">
        <w:rPr>
          <w:color w:val="262626"/>
          <w:sz w:val="28"/>
          <w:szCs w:val="28"/>
        </w:rPr>
        <w:t>;</w:t>
      </w:r>
    </w:p>
    <w:p w14:paraId="2E2828CB" w14:textId="74ADA91E" w:rsidR="00EF0E34" w:rsidRPr="00240F76" w:rsidRDefault="009B1AD8" w:rsidP="00EF0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13) </w:t>
      </w:r>
      <w:r w:rsidR="00EF0E34" w:rsidRPr="00240F76">
        <w:rPr>
          <w:color w:val="262626"/>
          <w:sz w:val="28"/>
          <w:szCs w:val="28"/>
        </w:rPr>
        <w:t>требований к содержанию вентиляционных и дымовых каналов</w:t>
      </w:r>
      <w:r>
        <w:rPr>
          <w:color w:val="262626"/>
          <w:sz w:val="28"/>
          <w:szCs w:val="28"/>
        </w:rPr>
        <w:t>,</w:t>
      </w:r>
      <w:r w:rsidRPr="009B1AD8">
        <w:rPr>
          <w:color w:val="262626"/>
          <w:sz w:val="28"/>
          <w:szCs w:val="28"/>
        </w:rPr>
        <w:t xml:space="preserve"> </w:t>
      </w:r>
      <w:r w:rsidRPr="00240F76">
        <w:rPr>
          <w:color w:val="262626"/>
          <w:sz w:val="28"/>
          <w:szCs w:val="28"/>
        </w:rPr>
        <w:t>относящихся к общему имуществу в многоквартирном доме</w:t>
      </w:r>
      <w:r>
        <w:rPr>
          <w:color w:val="262626"/>
          <w:sz w:val="28"/>
          <w:szCs w:val="28"/>
        </w:rPr>
        <w:t>.</w:t>
      </w:r>
      <w:r w:rsidR="00EF0E34" w:rsidRPr="00240F76">
        <w:rPr>
          <w:sz w:val="28"/>
          <w:szCs w:val="28"/>
        </w:rPr>
        <w:t>».</w:t>
      </w:r>
    </w:p>
    <w:p w14:paraId="55B1BD1A" w14:textId="77777777" w:rsidR="00EF0E34" w:rsidRPr="00240F76" w:rsidRDefault="00EF0E34" w:rsidP="00EF0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sz w:val="28"/>
          <w:szCs w:val="27"/>
        </w:rPr>
        <w:t>3. Опубликовать настоящее решение в официальном печатном издании Октябрьского сельского поселения «Информационный бюллетень»</w:t>
      </w:r>
      <w:r w:rsidRPr="00240F76">
        <w:t xml:space="preserve"> </w:t>
      </w:r>
      <w:r w:rsidRPr="00240F76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Октябрьского сельского</w:t>
      </w:r>
      <w:r w:rsidRPr="00240F76">
        <w:rPr>
          <w:sz w:val="28"/>
          <w:szCs w:val="28"/>
        </w:rPr>
        <w:t xml:space="preserve"> поселения в сети «Интернет».</w:t>
      </w:r>
    </w:p>
    <w:p w14:paraId="1EB0619E" w14:textId="77777777" w:rsidR="00EF0E34" w:rsidRDefault="00EF0E34" w:rsidP="00EF0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lastRenderedPageBreak/>
        <w:t>4. Настоящее решение вступает в силу со дня его официального опубликования.</w:t>
      </w:r>
    </w:p>
    <w:p w14:paraId="6F9DB5B3" w14:textId="57475D7B" w:rsidR="00EF0E34" w:rsidRDefault="00EF0E34" w:rsidP="00EF0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5. Контроль за исполнением решения оставляю за собой.</w:t>
      </w:r>
    </w:p>
    <w:p w14:paraId="67DA0AC7" w14:textId="77777777" w:rsidR="00651138" w:rsidRDefault="00651138" w:rsidP="00EF0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</w:p>
    <w:p w14:paraId="105082ED" w14:textId="77777777" w:rsidR="00EF0E34" w:rsidRPr="009045AE" w:rsidRDefault="00EF0E34" w:rsidP="00EF0E3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759"/>
      </w:tblGrid>
      <w:tr w:rsidR="00EF0E34" w14:paraId="7045F00B" w14:textId="77777777" w:rsidTr="00EE1CC2">
        <w:tc>
          <w:tcPr>
            <w:tcW w:w="4819" w:type="dxa"/>
          </w:tcPr>
          <w:p w14:paraId="7BBB6AFA" w14:textId="77777777" w:rsidR="00EF0E34" w:rsidRDefault="00EF0E34" w:rsidP="00EE1CC2">
            <w:pPr>
              <w:tabs>
                <w:tab w:val="left" w:pos="1493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Октябрьского</w:t>
            </w:r>
          </w:p>
          <w:p w14:paraId="6003F174" w14:textId="77777777" w:rsidR="00EF0E34" w:rsidRDefault="00EF0E34" w:rsidP="00EE1CC2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1252DA11" w14:textId="77777777" w:rsidR="00EF0E34" w:rsidRDefault="00EF0E34" w:rsidP="00EE1C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____________Е.В.Тимшина </w:t>
            </w:r>
          </w:p>
          <w:p w14:paraId="0F84795F" w14:textId="77777777" w:rsidR="00EF0E34" w:rsidRDefault="00EF0E34" w:rsidP="00EE1C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6830F804" w14:textId="77777777" w:rsidR="00EF0E34" w:rsidRDefault="00EF0E34" w:rsidP="00EE1CC2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Октябрьской</w:t>
            </w:r>
          </w:p>
          <w:p w14:paraId="39A7AEBC" w14:textId="77777777" w:rsidR="00EF0E34" w:rsidRDefault="00EF0E34" w:rsidP="00EE1CC2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сельской Думы</w:t>
            </w:r>
          </w:p>
          <w:p w14:paraId="70E730BE" w14:textId="77777777" w:rsidR="00EF0E34" w:rsidRDefault="00EF0E34" w:rsidP="00EE1C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___________Н.П.Шутова</w:t>
            </w:r>
          </w:p>
        </w:tc>
      </w:tr>
    </w:tbl>
    <w:p w14:paraId="4616BC20" w14:textId="77777777" w:rsidR="00FF77F2" w:rsidRDefault="00FF77F2" w:rsidP="00EF0E34"/>
    <w:sectPr w:rsidR="00FF77F2" w:rsidSect="009B1A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34"/>
    <w:rsid w:val="00357C1D"/>
    <w:rsid w:val="006375BA"/>
    <w:rsid w:val="00651138"/>
    <w:rsid w:val="008375F8"/>
    <w:rsid w:val="008703C3"/>
    <w:rsid w:val="009045AE"/>
    <w:rsid w:val="00937DF4"/>
    <w:rsid w:val="009B1AD8"/>
    <w:rsid w:val="00DF2366"/>
    <w:rsid w:val="00E43687"/>
    <w:rsid w:val="00EF0E34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EDF"/>
  <w15:chartTrackingRefBased/>
  <w15:docId w15:val="{FE4B4F78-C185-4A24-93ED-3558FF4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semiHidden/>
    <w:locked/>
    <w:rsid w:val="00EF0E34"/>
    <w:rPr>
      <w:rFonts w:ascii="Times New Roman" w:hAnsi="Times New Roman" w:cs="Times New Roman"/>
      <w:b/>
    </w:rPr>
  </w:style>
  <w:style w:type="paragraph" w:customStyle="1" w:styleId="ConsPlusTitle">
    <w:name w:val="ConsPlusTitle"/>
    <w:link w:val="ConsPlusTitle1"/>
    <w:uiPriority w:val="99"/>
    <w:semiHidden/>
    <w:rsid w:val="00EF0E34"/>
    <w:pPr>
      <w:widowControl w:val="0"/>
      <w:spacing w:after="0" w:line="240" w:lineRule="auto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2023-11-01T10:45:00Z</cp:lastPrinted>
  <dcterms:created xsi:type="dcterms:W3CDTF">2023-10-16T06:56:00Z</dcterms:created>
  <dcterms:modified xsi:type="dcterms:W3CDTF">2023-11-02T11:10:00Z</dcterms:modified>
</cp:coreProperties>
</file>