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E1F3" w14:textId="77777777" w:rsidR="000C5BBF" w:rsidRDefault="00F165E9">
      <w:pPr>
        <w:jc w:val="center"/>
      </w:pPr>
      <w:r>
        <w:rPr>
          <w:noProof/>
          <w:lang w:eastAsia="ru-RU"/>
        </w:rPr>
        <w:drawing>
          <wp:inline distT="0" distB="0" distL="0" distR="0" wp14:anchorId="63F34E14" wp14:editId="08073268">
            <wp:extent cx="622300" cy="788035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9BBF0" w14:textId="3A3AD9F8" w:rsidR="000C5BBF" w:rsidRPr="006C5B95" w:rsidRDefault="00F165E9" w:rsidP="006C5B95">
      <w:pPr>
        <w:pStyle w:val="a6"/>
        <w:spacing w:line="36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ОКТЯБРЬСКОГО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64F0D662" w14:textId="7EC8D70E" w:rsidR="000C5BBF" w:rsidRDefault="00F165E9" w:rsidP="006C5B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ЛОБОДСКОГО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КИРОВСКОЙ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065D5874" w14:textId="77777777" w:rsidR="000C5BBF" w:rsidRDefault="00F165E9" w:rsidP="006C5B9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6170E5E" w14:textId="77777777" w:rsidR="000C5BBF" w:rsidRDefault="000C5BB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7D8EF6C6" w14:textId="77777777" w:rsidR="000C5BBF" w:rsidRDefault="00F165E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08.02.2023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14:paraId="709E06D5" w14:textId="6AC3CB4B" w:rsidR="000C5BBF" w:rsidRDefault="00F16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Октябрьский</w:t>
      </w:r>
    </w:p>
    <w:p w14:paraId="797911C9" w14:textId="77777777" w:rsidR="000C5BBF" w:rsidRDefault="000C5B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C4854" w14:textId="77777777" w:rsidR="000C5BBF" w:rsidRDefault="00F16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30.12.2021г. № 165 «Об </w:t>
      </w:r>
      <w:r>
        <w:rPr>
          <w:b/>
          <w:sz w:val="28"/>
          <w:szCs w:val="28"/>
        </w:rPr>
        <w:t>утверждении муниципальной Программы «Переселение граждан, проживающих на территории</w:t>
      </w:r>
    </w:p>
    <w:p w14:paraId="505F7F2E" w14:textId="77777777" w:rsidR="000C5BBF" w:rsidRDefault="00F16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14:paraId="7A9ED82E" w14:textId="77777777" w:rsidR="000C5BBF" w:rsidRDefault="00F16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из аварийного жилищного фонда,</w:t>
      </w:r>
    </w:p>
    <w:p w14:paraId="3AD86010" w14:textId="77777777" w:rsidR="000C5BBF" w:rsidRDefault="00F16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признанного непригодным для проживания»</w:t>
      </w:r>
    </w:p>
    <w:p w14:paraId="19EA0953" w14:textId="745AF135" w:rsidR="000C5BBF" w:rsidRDefault="00F16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на 2019 - 2025 годы»</w:t>
      </w:r>
    </w:p>
    <w:p w14:paraId="5FE46CD9" w14:textId="77777777" w:rsidR="006C5B95" w:rsidRDefault="006C5B95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427481E1" w14:textId="77777777" w:rsidR="000C5BBF" w:rsidRDefault="00F165E9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bookmarkStart w:id="0" w:name="_GoBack"/>
      <w:r w:rsidRPr="006C5B95">
        <w:fldChar w:fldCharType="begin"/>
      </w:r>
      <w:r w:rsidRPr="006C5B95">
        <w:instrText xml:space="preserve"> HYPERLINK "https://docs.cntd.ru/document/902052609" \l "7D20K3" </w:instrText>
      </w:r>
      <w:r w:rsidRPr="006C5B95">
        <w:fldChar w:fldCharType="separate"/>
      </w:r>
      <w:r w:rsidRPr="006C5B95">
        <w:rPr>
          <w:rStyle w:val="a3"/>
          <w:color w:val="auto"/>
          <w:sz w:val="28"/>
          <w:szCs w:val="28"/>
          <w:u w:val="none"/>
        </w:rPr>
        <w:t>Федерального закона от 21.07.2007 N 185-ФЗ "О Фонде содействия реформированию жилищно-коммунального хозяйства"</w:t>
      </w:r>
      <w:r w:rsidRPr="006C5B95">
        <w:rPr>
          <w:rStyle w:val="a3"/>
          <w:color w:val="auto"/>
          <w:sz w:val="28"/>
          <w:szCs w:val="28"/>
          <w:u w:val="none"/>
        </w:rPr>
        <w:fldChar w:fldCharType="end"/>
      </w:r>
      <w:bookmarkEnd w:id="0"/>
      <w:r>
        <w:rPr>
          <w:sz w:val="28"/>
          <w:szCs w:val="28"/>
        </w:rPr>
        <w:t> и в целях обеспечения жильем граждан, проживающих в жилых домах, признанных в</w:t>
      </w:r>
      <w:r>
        <w:rPr>
          <w:sz w:val="28"/>
          <w:szCs w:val="28"/>
        </w:rPr>
        <w:t xml:space="preserve">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областной адресной программе "Переселение гра</w:t>
      </w:r>
      <w:r>
        <w:rPr>
          <w:sz w:val="28"/>
          <w:szCs w:val="28"/>
        </w:rPr>
        <w:t>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</w:t>
      </w:r>
      <w:r>
        <w:rPr>
          <w:sz w:val="28"/>
          <w:szCs w:val="28"/>
        </w:rPr>
        <w:t>й области, администрация Октябрьского сельского поселения постановляет:</w:t>
      </w:r>
    </w:p>
    <w:p w14:paraId="0AA76E95" w14:textId="77777777" w:rsidR="000C5BBF" w:rsidRDefault="00F165E9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</w:t>
      </w:r>
      <w:proofErr w:type="gramStart"/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2019 - 2025 годы изложить в следующей редакции:</w:t>
      </w:r>
      <w:r>
        <w:rPr>
          <w:b/>
          <w:sz w:val="28"/>
          <w:szCs w:val="28"/>
        </w:rPr>
        <w:t xml:space="preserve"> </w:t>
      </w:r>
    </w:p>
    <w:p w14:paraId="5449F570" w14:textId="77777777" w:rsidR="000C5BBF" w:rsidRDefault="000C5BB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9A314" w14:textId="77777777" w:rsidR="000C5BBF" w:rsidRDefault="000C5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5BBF">
          <w:pgSz w:w="11906" w:h="16838"/>
          <w:pgMar w:top="1134" w:right="850" w:bottom="1134" w:left="1701" w:header="708" w:footer="708" w:gutter="0"/>
          <w:cols w:space="720"/>
        </w:sectPr>
      </w:pPr>
    </w:p>
    <w:p w14:paraId="6DD2047D" w14:textId="77777777" w:rsidR="000C5BBF" w:rsidRDefault="00F165E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Ресурсное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подпрограммы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 всех источников финансирования</w:t>
      </w:r>
    </w:p>
    <w:p w14:paraId="2D032187" w14:textId="77777777" w:rsidR="000C5BBF" w:rsidRDefault="00F165E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</w:r>
    </w:p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557"/>
        <w:gridCol w:w="2128"/>
        <w:gridCol w:w="2124"/>
        <w:gridCol w:w="1700"/>
        <w:gridCol w:w="1700"/>
        <w:gridCol w:w="1278"/>
        <w:gridCol w:w="1275"/>
        <w:gridCol w:w="6"/>
        <w:gridCol w:w="1270"/>
        <w:gridCol w:w="993"/>
        <w:gridCol w:w="425"/>
        <w:gridCol w:w="1276"/>
      </w:tblGrid>
      <w:tr w:rsidR="000C5BBF" w14:paraId="6337F9A2" w14:textId="77777777">
        <w:trPr>
          <w:trHeight w:val="3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0418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22EBF492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596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F72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DE17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</w:t>
            </w:r>
            <w:r>
              <w:rPr>
                <w:rFonts w:ascii="Times New Roman" w:hAnsi="Times New Roman" w:cs="Times New Roman"/>
                <w:b/>
              </w:rPr>
              <w:t>ики финансирования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4D9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</w:p>
        </w:tc>
      </w:tr>
      <w:tr w:rsidR="000C5BBF" w14:paraId="40FA6B06" w14:textId="77777777">
        <w:trPr>
          <w:trHeight w:val="3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9EFB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E8EF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0C70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904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09D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F88F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8A0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392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2E3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90D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8B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0C5BBF" w14:paraId="2BF65F94" w14:textId="77777777">
        <w:trPr>
          <w:trHeight w:val="3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726" w14:textId="77777777" w:rsidR="000C5BBF" w:rsidRDefault="000C5BBF">
            <w:pPr>
              <w:spacing w:after="0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212" w14:textId="77777777" w:rsidR="000C5BBF" w:rsidRDefault="00F165E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A47" w14:textId="77777777" w:rsidR="000C5BBF" w:rsidRDefault="00F165E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«Переселение граждан, проживающих на территории Октябрьского сельского поселения из аварийного жилищного фонда, признанного непригодным для </w:t>
            </w:r>
            <w:r>
              <w:rPr>
                <w:rFonts w:ascii="Times New Roman" w:hAnsi="Times New Roman" w:cs="Times New Roman"/>
              </w:rPr>
              <w:t>проживания» на 2019 - 2025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5968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F1C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766" w14:textId="77777777" w:rsidR="000C5BBF" w:rsidRDefault="00F16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194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60888,97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9123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51C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241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64B6" w14:textId="77777777" w:rsidR="000C5BBF" w:rsidRDefault="00F165E9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64696,77</w:t>
            </w:r>
          </w:p>
        </w:tc>
      </w:tr>
      <w:tr w:rsidR="000C5BBF" w14:paraId="53350B62" w14:textId="77777777">
        <w:trPr>
          <w:trHeight w:val="2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2DB" w14:textId="77777777" w:rsidR="000C5BBF" w:rsidRDefault="000C5B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F6F9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B03C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85B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2445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4128" w14:textId="77777777" w:rsidR="000C5BBF" w:rsidRDefault="000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06B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080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2A11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787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85B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>
              <w:rPr>
                <w:rFonts w:ascii="Times New Roman" w:hAnsi="Times New Roman" w:cs="Times New Roman"/>
              </w:rPr>
              <w:t>,30</w:t>
            </w:r>
          </w:p>
        </w:tc>
      </w:tr>
      <w:tr w:rsidR="000C5BBF" w14:paraId="12A2C830" w14:textId="77777777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7DA7" w14:textId="77777777" w:rsidR="000C5BBF" w:rsidRDefault="000C5B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3B59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8A57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09C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4D2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9F18" w14:textId="77777777" w:rsidR="000C5BBF" w:rsidRDefault="000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50B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8C1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B41B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438B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17A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31204,10</w:t>
            </w:r>
          </w:p>
        </w:tc>
      </w:tr>
      <w:tr w:rsidR="000C5BBF" w14:paraId="016D43FA" w14:textId="77777777">
        <w:trPr>
          <w:trHeight w:val="3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9E60" w14:textId="77777777" w:rsidR="000C5BBF" w:rsidRDefault="000C5B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808B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531F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CB91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4475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A9F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F7F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B6D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898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A73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F56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C5BBF" w14:paraId="1858E348" w14:textId="77777777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981" w14:textId="77777777" w:rsidR="000C5BBF" w:rsidRDefault="000C5BB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FBC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3462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936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CA4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391E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100F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954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B1F5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E73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F54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BBF" w14:paraId="36CDE47D" w14:textId="77777777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BDD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470" w14:textId="77777777" w:rsidR="000C5BBF" w:rsidRDefault="00F165E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42C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Приобретение жилых помещений, выполнение проектных и изыскательских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работ,  строительство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жилых домов, в том числе</w:t>
            </w:r>
            <w:r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</w:t>
            </w:r>
            <w:r>
              <w:rPr>
                <w:rFonts w:ascii="Times New Roman" w:hAnsi="Times New Roman" w:cs="Times New Roman"/>
              </w:rPr>
              <w:lastRenderedPageBreak/>
              <w:t>присоединение, инженерно-геологические работы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19F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159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6BFA" w14:textId="77777777" w:rsidR="000C5BBF" w:rsidRDefault="000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3BF3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60888,97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A2EF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381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D0D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7F64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64696,77</w:t>
            </w:r>
          </w:p>
        </w:tc>
      </w:tr>
      <w:tr w:rsidR="000C5BBF" w14:paraId="218FA0A6" w14:textId="77777777">
        <w:trPr>
          <w:trHeight w:val="7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5BFD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C4D0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397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5F6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13A3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22D0" w14:textId="77777777" w:rsidR="000C5BBF" w:rsidRDefault="000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742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0044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389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8A6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15E5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</w:t>
            </w:r>
            <w:r>
              <w:rPr>
                <w:rFonts w:ascii="Times New Roman" w:hAnsi="Times New Roman" w:cs="Times New Roman"/>
              </w:rPr>
              <w:t>,30</w:t>
            </w:r>
          </w:p>
        </w:tc>
      </w:tr>
      <w:tr w:rsidR="000C5BBF" w14:paraId="321709C3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CB76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2876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125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FE95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6594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B99" w14:textId="77777777" w:rsidR="000C5BBF" w:rsidRDefault="000C5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7BD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27732,2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841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111A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AF8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4D9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31204,10</w:t>
            </w:r>
          </w:p>
        </w:tc>
      </w:tr>
      <w:tr w:rsidR="000C5BBF" w14:paraId="41C00BD4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48C5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99E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8A40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89A7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B52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6B6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B080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D48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1385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048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8CC4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C5BBF" w14:paraId="14A17783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8892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0F6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B406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F09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32A0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378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B970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52B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767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9A8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78F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5BBF" w14:paraId="2798E8FE" w14:textId="77777777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98E9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DE96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652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фонда, признанного непригодным для </w:t>
            </w:r>
            <w:r>
              <w:rPr>
                <w:rFonts w:ascii="Times New Roman" w:hAnsi="Times New Roman" w:cs="Times New Roman"/>
              </w:rPr>
              <w:t>проживания;</w:t>
            </w:r>
          </w:p>
          <w:p w14:paraId="3D274BEF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0C5BBF" w14:paraId="7A6D0CD8" w14:textId="77777777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1198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CC56" w14:textId="77777777" w:rsidR="000C5BBF" w:rsidRDefault="00F165E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CA19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62B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53B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3875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A0B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1428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2C68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E83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7B10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19CA7FEA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BA5F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AABF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523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6A0B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BD8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1FC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4554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9DF9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066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2E81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D1AD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48385AE9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1F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BF9E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1EE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D69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69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9B4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920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BF8E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7909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2EEE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13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193F1004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669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E024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F6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10A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93B4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4DA3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99C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F5E2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B46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A70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E264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27D900F4" w14:textId="77777777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C55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A92B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A9D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AA1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40D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E1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A40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78C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7B8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6115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4A8E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7D843CA6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289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010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E0A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3282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8D00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28DF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DC2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E8A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AD69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7B6" w14:textId="77777777" w:rsidR="000C5BBF" w:rsidRDefault="000C5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08A" w14:textId="77777777" w:rsidR="000C5BBF" w:rsidRDefault="00F165E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74B95549" w14:textId="77777777">
        <w:trPr>
          <w:trHeight w:val="2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A982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CE26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D31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BEC" w14:textId="77777777" w:rsidR="000C5BBF" w:rsidRDefault="00F165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C4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477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BDAA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D72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7703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66A9" w14:textId="77777777" w:rsidR="000C5BBF" w:rsidRDefault="000C5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08F" w14:textId="77777777" w:rsidR="000C5BBF" w:rsidRDefault="00F165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5BBF" w14:paraId="6C3769E8" w14:textId="77777777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939" w14:textId="77777777" w:rsidR="000C5BBF" w:rsidRDefault="000C5B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822B" w14:textId="77777777" w:rsidR="000C5BBF" w:rsidRDefault="00F16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89E2" w14:textId="77777777" w:rsidR="000C5BBF" w:rsidRDefault="00F16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24E6DC13" w14:textId="77777777" w:rsidR="000C5BBF" w:rsidRDefault="000C5BBF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</w:p>
    <w:p w14:paraId="479582DE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4DCA60CE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67F096BA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13D339E3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2960648D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71FE39B4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40F8AF58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1F6B8DAD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7C26DCFE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79F8F07C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5E2EBAC2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41BF8C1A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6C6EA34D" w14:textId="77777777" w:rsidR="000C5BBF" w:rsidRDefault="000C5BBF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0C5BBF">
          <w:pgSz w:w="16838" w:h="11906" w:orient="landscape"/>
          <w:pgMar w:top="426" w:right="395" w:bottom="1701" w:left="426" w:header="708" w:footer="708" w:gutter="0"/>
          <w:cols w:space="720"/>
        </w:sectPr>
      </w:pPr>
    </w:p>
    <w:p w14:paraId="6B7BA35A" w14:textId="77777777" w:rsidR="000C5BBF" w:rsidRDefault="00F165E9">
      <w:pPr>
        <w:pStyle w:val="a9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0136A092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27BAB1AB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403EC28A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42BA102C" w14:textId="77777777" w:rsidR="000C5BBF" w:rsidRDefault="00F165E9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770B36A8" w14:textId="77777777" w:rsidR="000C5BBF" w:rsidRDefault="00F165E9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043CC099" w14:textId="77777777" w:rsidR="000C5BBF" w:rsidRDefault="000C5BBF">
      <w:pPr>
        <w:pStyle w:val="a9"/>
        <w:spacing w:line="276" w:lineRule="auto"/>
        <w:jc w:val="both"/>
        <w:rPr>
          <w:sz w:val="28"/>
          <w:szCs w:val="28"/>
        </w:rPr>
      </w:pPr>
    </w:p>
    <w:p w14:paraId="29B560E9" w14:textId="77777777" w:rsidR="000C5BBF" w:rsidRDefault="000C5BBF"/>
    <w:p w14:paraId="2E538E62" w14:textId="77777777" w:rsidR="000C5BBF" w:rsidRDefault="000C5BBF"/>
    <w:p w14:paraId="568A00DE" w14:textId="77777777" w:rsidR="000C5BBF" w:rsidRDefault="000C5BBF"/>
    <w:p w14:paraId="0750387E" w14:textId="77777777" w:rsidR="000C5BBF" w:rsidRDefault="000C5BBF"/>
    <w:p w14:paraId="2B93E635" w14:textId="77777777" w:rsidR="000C5BBF" w:rsidRDefault="000C5BBF"/>
    <w:sectPr w:rsidR="000C5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4845" w14:textId="77777777" w:rsidR="00F165E9" w:rsidRDefault="00F165E9">
      <w:pPr>
        <w:spacing w:line="240" w:lineRule="auto"/>
      </w:pPr>
      <w:r>
        <w:separator/>
      </w:r>
    </w:p>
  </w:endnote>
  <w:endnote w:type="continuationSeparator" w:id="0">
    <w:p w14:paraId="63A5A19C" w14:textId="77777777" w:rsidR="00F165E9" w:rsidRDefault="00F16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212E" w14:textId="77777777" w:rsidR="00F165E9" w:rsidRDefault="00F165E9">
      <w:pPr>
        <w:spacing w:after="0"/>
      </w:pPr>
      <w:r>
        <w:separator/>
      </w:r>
    </w:p>
  </w:footnote>
  <w:footnote w:type="continuationSeparator" w:id="0">
    <w:p w14:paraId="5CDF3D5F" w14:textId="77777777" w:rsidR="00F165E9" w:rsidRDefault="00F165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6B"/>
    <w:rsid w:val="000C5BBF"/>
    <w:rsid w:val="002B1A97"/>
    <w:rsid w:val="006A0695"/>
    <w:rsid w:val="006C5B95"/>
    <w:rsid w:val="0071336B"/>
    <w:rsid w:val="009333E9"/>
    <w:rsid w:val="00AB2494"/>
    <w:rsid w:val="00CB159E"/>
    <w:rsid w:val="00E16439"/>
    <w:rsid w:val="00F165E9"/>
    <w:rsid w:val="23AB5A0D"/>
    <w:rsid w:val="304A1DE7"/>
    <w:rsid w:val="49F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B96D"/>
  <w15:docId w15:val="{6748200C-F580-4DBB-BBC1-5AAFEB53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qFormat/>
    <w:locked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qFormat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9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4</cp:revision>
  <cp:lastPrinted>2023-02-08T12:19:00Z</cp:lastPrinted>
  <dcterms:created xsi:type="dcterms:W3CDTF">2022-11-07T10:35:00Z</dcterms:created>
  <dcterms:modified xsi:type="dcterms:W3CDTF">2023-03-10T10:33:00Z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57425CB76D824549B9FDE4DF2B1C8E17</vt:lpwstr>
  </property>
</Properties>
</file>